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8695" w14:textId="77777777" w:rsidR="00333AF8" w:rsidRDefault="00333AF8" w:rsidP="008356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6B6DF" w14:textId="6458DE00" w:rsidR="008356C9" w:rsidRDefault="008356C9" w:rsidP="008356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F3DB50D" wp14:editId="2576ECB2">
            <wp:extent cx="986590" cy="986590"/>
            <wp:effectExtent l="0" t="0" r="4445" b="4445"/>
            <wp:docPr id="919682491" name="Resim 1" descr="ticari marka, logo, amblem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82491" name="Resim 1" descr="ticari marka, logo, amblem, yazı tipi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900" cy="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894B9" w14:textId="558D6133" w:rsidR="008356C9" w:rsidRPr="00E17476" w:rsidRDefault="008356C9" w:rsidP="008356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476">
        <w:rPr>
          <w:rFonts w:ascii="Times New Roman" w:hAnsi="Times New Roman" w:cs="Times New Roman"/>
          <w:b/>
          <w:bCs/>
          <w:sz w:val="28"/>
          <w:szCs w:val="28"/>
        </w:rPr>
        <w:t>T.C.</w:t>
      </w:r>
    </w:p>
    <w:p w14:paraId="4881479E" w14:textId="503DAB76" w:rsidR="008356C9" w:rsidRPr="00E17476" w:rsidRDefault="008356C9" w:rsidP="008356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476">
        <w:rPr>
          <w:rFonts w:ascii="Times New Roman" w:hAnsi="Times New Roman" w:cs="Times New Roman"/>
          <w:b/>
          <w:bCs/>
          <w:sz w:val="28"/>
          <w:szCs w:val="28"/>
        </w:rPr>
        <w:t>İSTANBUL YENİ YÜZYIL ÜNİVERSİTESİ</w:t>
      </w:r>
    </w:p>
    <w:p w14:paraId="765BF2E3" w14:textId="41D9419A" w:rsidR="008356C9" w:rsidRPr="00E17476" w:rsidRDefault="008356C9" w:rsidP="008356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476">
        <w:rPr>
          <w:rFonts w:ascii="Times New Roman" w:hAnsi="Times New Roman" w:cs="Times New Roman"/>
          <w:b/>
          <w:bCs/>
          <w:sz w:val="28"/>
          <w:szCs w:val="28"/>
        </w:rPr>
        <w:t>GÜZEL SANATLAR FAKÜLTESİ SAHNE SANATLARI BÖLÜMÜ</w:t>
      </w:r>
    </w:p>
    <w:p w14:paraId="2C22CD6B" w14:textId="77777777" w:rsidR="00E17476" w:rsidRDefault="008356C9" w:rsidP="008356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476">
        <w:rPr>
          <w:rFonts w:ascii="Times New Roman" w:hAnsi="Times New Roman" w:cs="Times New Roman"/>
          <w:b/>
          <w:bCs/>
          <w:sz w:val="28"/>
          <w:szCs w:val="28"/>
        </w:rPr>
        <w:t xml:space="preserve">2025-2026 </w:t>
      </w:r>
      <w:r w:rsidR="00007D86" w:rsidRPr="00E17476">
        <w:rPr>
          <w:rFonts w:ascii="Times New Roman" w:hAnsi="Times New Roman" w:cs="Times New Roman"/>
          <w:b/>
          <w:bCs/>
          <w:sz w:val="28"/>
          <w:szCs w:val="28"/>
        </w:rPr>
        <w:t xml:space="preserve">YABANCI ÖĞRENCİ </w:t>
      </w:r>
      <w:r w:rsidRPr="00E17476">
        <w:rPr>
          <w:rFonts w:ascii="Times New Roman" w:hAnsi="Times New Roman" w:cs="Times New Roman"/>
          <w:b/>
          <w:bCs/>
          <w:sz w:val="28"/>
          <w:szCs w:val="28"/>
        </w:rPr>
        <w:t xml:space="preserve">ÖZEL YETENEK SINAVI </w:t>
      </w:r>
    </w:p>
    <w:p w14:paraId="6555C2E9" w14:textId="6C76FF08" w:rsidR="008356C9" w:rsidRPr="00E17476" w:rsidRDefault="008356C9" w:rsidP="008356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476">
        <w:rPr>
          <w:rFonts w:ascii="Times New Roman" w:hAnsi="Times New Roman" w:cs="Times New Roman"/>
          <w:b/>
          <w:bCs/>
          <w:sz w:val="28"/>
          <w:szCs w:val="28"/>
        </w:rPr>
        <w:t>NİHAİ SON</w:t>
      </w:r>
      <w:r w:rsidR="00E17476" w:rsidRPr="00E17476">
        <w:rPr>
          <w:rFonts w:ascii="Times New Roman" w:hAnsi="Times New Roman" w:cs="Times New Roman"/>
          <w:b/>
          <w:bCs/>
          <w:sz w:val="28"/>
          <w:szCs w:val="28"/>
        </w:rPr>
        <w:t>UÇ LİSTESİ</w:t>
      </w:r>
    </w:p>
    <w:p w14:paraId="1EB665A3" w14:textId="25C65729" w:rsidR="00E17476" w:rsidRPr="00E17476" w:rsidRDefault="00E17476" w:rsidP="008356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476">
        <w:rPr>
          <w:rFonts w:ascii="Times New Roman" w:hAnsi="Times New Roman" w:cs="Times New Roman"/>
          <w:b/>
          <w:bCs/>
          <w:sz w:val="28"/>
          <w:szCs w:val="28"/>
        </w:rPr>
        <w:t>02.10.2025</w:t>
      </w:r>
    </w:p>
    <w:p w14:paraId="7D5C1FD7" w14:textId="77777777" w:rsidR="008356C9" w:rsidRPr="00E17476" w:rsidRDefault="008356C9" w:rsidP="008356C9">
      <w:pPr>
        <w:rPr>
          <w:sz w:val="28"/>
          <w:szCs w:val="28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020"/>
        <w:gridCol w:w="2420"/>
        <w:gridCol w:w="2165"/>
        <w:gridCol w:w="2126"/>
      </w:tblGrid>
      <w:tr w:rsidR="00AB2F00" w:rsidRPr="00E17476" w14:paraId="01943F08" w14:textId="77777777" w:rsidTr="00E17476">
        <w:trPr>
          <w:trHeight w:val="68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4051" w14:textId="6CBEF848" w:rsidR="00AB2F00" w:rsidRPr="00E17476" w:rsidRDefault="00AB2F00" w:rsidP="00AB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E174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NO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6EB8" w14:textId="77777777" w:rsidR="00AB2F00" w:rsidRPr="00E17476" w:rsidRDefault="00AB2F00" w:rsidP="00AB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E174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İSİM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5619" w14:textId="77777777" w:rsidR="00AB2F00" w:rsidRPr="00E17476" w:rsidRDefault="00AB2F00" w:rsidP="00AB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E174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SOYİSİM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BAF8" w14:textId="28FA2EFA" w:rsidR="00AB2F00" w:rsidRPr="00E17476" w:rsidRDefault="00007D86" w:rsidP="00AB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E174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PASAPORT</w:t>
            </w:r>
            <w:r w:rsidR="00AB2F00" w:rsidRPr="00E174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 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BDA6" w14:textId="736B3BD3" w:rsidR="00AB2F00" w:rsidRPr="00E17476" w:rsidRDefault="00AB2F00" w:rsidP="00AB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E174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SONUÇ</w:t>
            </w:r>
          </w:p>
        </w:tc>
      </w:tr>
      <w:tr w:rsidR="00AB2F00" w:rsidRPr="00E17476" w14:paraId="5F481389" w14:textId="77777777" w:rsidTr="00E17476">
        <w:trPr>
          <w:trHeight w:val="32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D273" w14:textId="77777777" w:rsidR="00AB2F00" w:rsidRPr="00E17476" w:rsidRDefault="00AB2F00" w:rsidP="00AB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E174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56A1" w14:textId="76C0FB7F" w:rsidR="00AB2F00" w:rsidRPr="00E17476" w:rsidRDefault="00007D86" w:rsidP="00E1747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AS</w:t>
            </w:r>
            <w:r w:rsidR="00E17476"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****</w:t>
            </w:r>
            <w:r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1D18" w14:textId="328478FF" w:rsidR="00AB2F00" w:rsidRPr="00E17476" w:rsidRDefault="00007D86" w:rsidP="00E1747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OR</w:t>
            </w:r>
            <w:r w:rsidR="00E17476"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****</w:t>
            </w:r>
            <w:r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Y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14:paraId="1460DF33" w14:textId="14543EB6" w:rsidR="00AB2F00" w:rsidRPr="00E17476" w:rsidRDefault="00007D86" w:rsidP="00AB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N1</w:t>
            </w:r>
            <w:r w:rsidR="00E17476"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*****</w:t>
            </w:r>
            <w:r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4054" w14:textId="77777777" w:rsidR="00007D86" w:rsidRPr="00E17476" w:rsidRDefault="00007D86" w:rsidP="00AB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KABUL </w:t>
            </w:r>
          </w:p>
          <w:p w14:paraId="635F6F92" w14:textId="18C08348" w:rsidR="00AB2F00" w:rsidRPr="00E17476" w:rsidRDefault="00007D86" w:rsidP="00AB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(DİL ŞARTLI)</w:t>
            </w:r>
          </w:p>
        </w:tc>
      </w:tr>
      <w:tr w:rsidR="00AB2F00" w:rsidRPr="00E17476" w14:paraId="7B265088" w14:textId="77777777" w:rsidTr="00E17476">
        <w:trPr>
          <w:trHeight w:val="671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48AE" w14:textId="77777777" w:rsidR="00AB2F00" w:rsidRPr="00E17476" w:rsidRDefault="00AB2F00" w:rsidP="00AB2F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E174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3A38" w14:textId="3CFA36DF" w:rsidR="00AB2F00" w:rsidRPr="00E17476" w:rsidRDefault="00007D86" w:rsidP="00E1747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Nİ</w:t>
            </w:r>
            <w:r w:rsidR="00E17476"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**</w:t>
            </w:r>
            <w:r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D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2552" w14:textId="2D568AE5" w:rsidR="00AB2F00" w:rsidRPr="00E17476" w:rsidRDefault="00007D86" w:rsidP="00E1747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MA</w:t>
            </w:r>
            <w:r w:rsidR="00E17476"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*******</w:t>
            </w:r>
            <w:r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noWrap/>
            <w:vAlign w:val="center"/>
            <w:hideMark/>
          </w:tcPr>
          <w:p w14:paraId="6275B6B8" w14:textId="4399428A" w:rsidR="00AB2F00" w:rsidRPr="00E17476" w:rsidRDefault="00007D86" w:rsidP="00AB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C0</w:t>
            </w:r>
            <w:r w:rsidR="00E17476"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*****</w:t>
            </w:r>
            <w:r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9B51" w14:textId="6D21F0E5" w:rsidR="00AB2F00" w:rsidRPr="00E17476" w:rsidRDefault="00007D86" w:rsidP="00AB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E1747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KABUL</w:t>
            </w:r>
          </w:p>
        </w:tc>
      </w:tr>
    </w:tbl>
    <w:p w14:paraId="4357E880" w14:textId="77777777" w:rsidR="008356C9" w:rsidRDefault="008356C9" w:rsidP="008356C9"/>
    <w:p w14:paraId="613437BF" w14:textId="77777777" w:rsidR="00333AF8" w:rsidRPr="00333AF8" w:rsidRDefault="00333AF8" w:rsidP="00333AF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DEB52FD" w14:textId="77777777" w:rsidR="00333AF8" w:rsidRPr="00333AF8" w:rsidRDefault="00333AF8" w:rsidP="00333AF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BFAB217" w14:textId="77777777" w:rsidR="008356C9" w:rsidRPr="00333AF8" w:rsidRDefault="008356C9" w:rsidP="008356C9">
      <w:pPr>
        <w:rPr>
          <w:b/>
          <w:bCs/>
        </w:rPr>
      </w:pPr>
    </w:p>
    <w:sectPr w:rsidR="008356C9" w:rsidRPr="00333AF8" w:rsidSect="00333AF8">
      <w:footerReference w:type="even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21D7" w14:textId="77777777" w:rsidR="00AB27E1" w:rsidRDefault="00AB27E1" w:rsidP="008356C9">
      <w:pPr>
        <w:spacing w:after="0" w:line="240" w:lineRule="auto"/>
      </w:pPr>
      <w:r>
        <w:separator/>
      </w:r>
    </w:p>
  </w:endnote>
  <w:endnote w:type="continuationSeparator" w:id="0">
    <w:p w14:paraId="6027CC4A" w14:textId="77777777" w:rsidR="00AB27E1" w:rsidRDefault="00AB27E1" w:rsidP="0083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105731181"/>
      <w:docPartObj>
        <w:docPartGallery w:val="Page Numbers (Bottom of Page)"/>
        <w:docPartUnique/>
      </w:docPartObj>
    </w:sdtPr>
    <w:sdtContent>
      <w:p w14:paraId="2B1EE2E5" w14:textId="3D50C7C2" w:rsidR="008356C9" w:rsidRDefault="008356C9" w:rsidP="00F419BE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fldChar w:fldCharType="end"/>
        </w:r>
      </w:p>
    </w:sdtContent>
  </w:sdt>
  <w:p w14:paraId="717E48D6" w14:textId="77777777" w:rsidR="008356C9" w:rsidRDefault="008356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318264033"/>
      <w:docPartObj>
        <w:docPartGallery w:val="Page Numbers (Bottom of Page)"/>
        <w:docPartUnique/>
      </w:docPartObj>
    </w:sdtPr>
    <w:sdtContent>
      <w:p w14:paraId="1AEF7710" w14:textId="3ABAB87E" w:rsidR="008356C9" w:rsidRDefault="008356C9" w:rsidP="00F419BE">
        <w:pPr>
          <w:pStyle w:val="AltBilgi"/>
          <w:framePr w:wrap="none" w:vAnchor="text" w:hAnchor="margin" w:xAlign="center" w:y="1"/>
          <w:rPr>
            <w:rStyle w:val="SayfaNumaras"/>
          </w:rPr>
        </w:pPr>
        <w:r w:rsidRPr="008356C9">
          <w:rPr>
            <w:rStyle w:val="SayfaNumaras"/>
            <w:rFonts w:ascii="Times New Roman" w:hAnsi="Times New Roman" w:cs="Times New Roman"/>
            <w:b/>
            <w:bCs/>
          </w:rPr>
          <w:fldChar w:fldCharType="begin"/>
        </w:r>
        <w:r w:rsidRPr="008356C9">
          <w:rPr>
            <w:rStyle w:val="SayfaNumaras"/>
            <w:rFonts w:ascii="Times New Roman" w:hAnsi="Times New Roman" w:cs="Times New Roman"/>
            <w:b/>
            <w:bCs/>
          </w:rPr>
          <w:instrText xml:space="preserve"> PAGE </w:instrText>
        </w:r>
        <w:r w:rsidRPr="008356C9">
          <w:rPr>
            <w:rStyle w:val="SayfaNumaras"/>
            <w:rFonts w:ascii="Times New Roman" w:hAnsi="Times New Roman" w:cs="Times New Roman"/>
            <w:b/>
            <w:bCs/>
          </w:rPr>
          <w:fldChar w:fldCharType="separate"/>
        </w:r>
        <w:r w:rsidRPr="008356C9">
          <w:rPr>
            <w:rStyle w:val="SayfaNumaras"/>
            <w:rFonts w:ascii="Times New Roman" w:hAnsi="Times New Roman" w:cs="Times New Roman"/>
            <w:b/>
            <w:bCs/>
            <w:noProof/>
          </w:rPr>
          <w:t>1</w:t>
        </w:r>
        <w:r w:rsidRPr="008356C9">
          <w:rPr>
            <w:rStyle w:val="SayfaNumaras"/>
            <w:rFonts w:ascii="Times New Roman" w:hAnsi="Times New Roman" w:cs="Times New Roman"/>
            <w:b/>
            <w:bCs/>
          </w:rPr>
          <w:fldChar w:fldCharType="end"/>
        </w:r>
      </w:p>
    </w:sdtContent>
  </w:sdt>
  <w:p w14:paraId="37C428ED" w14:textId="77777777" w:rsidR="008356C9" w:rsidRDefault="008356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121B" w14:textId="77777777" w:rsidR="00AB27E1" w:rsidRDefault="00AB27E1" w:rsidP="008356C9">
      <w:pPr>
        <w:spacing w:after="0" w:line="240" w:lineRule="auto"/>
      </w:pPr>
      <w:r>
        <w:separator/>
      </w:r>
    </w:p>
  </w:footnote>
  <w:footnote w:type="continuationSeparator" w:id="0">
    <w:p w14:paraId="68D87D1A" w14:textId="77777777" w:rsidR="00AB27E1" w:rsidRDefault="00AB27E1" w:rsidP="00835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5623F"/>
    <w:multiLevelType w:val="hybridMultilevel"/>
    <w:tmpl w:val="86AE4C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97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C9"/>
    <w:rsid w:val="00007D86"/>
    <w:rsid w:val="00090873"/>
    <w:rsid w:val="002C4C9A"/>
    <w:rsid w:val="00333AF8"/>
    <w:rsid w:val="003C1470"/>
    <w:rsid w:val="003D1404"/>
    <w:rsid w:val="00596AEC"/>
    <w:rsid w:val="006D6B88"/>
    <w:rsid w:val="008356C9"/>
    <w:rsid w:val="00A94F84"/>
    <w:rsid w:val="00AB27E1"/>
    <w:rsid w:val="00AB2F00"/>
    <w:rsid w:val="00AD2923"/>
    <w:rsid w:val="00CE2763"/>
    <w:rsid w:val="00D76402"/>
    <w:rsid w:val="00D7749A"/>
    <w:rsid w:val="00E1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B73C20"/>
  <w15:chartTrackingRefBased/>
  <w15:docId w15:val="{0F61573B-247B-824E-AD40-197A58F5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3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35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3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35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35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35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35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35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35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5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35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356C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356C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356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356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356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356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35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3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3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3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3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356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356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356C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35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356C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356C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35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56C9"/>
  </w:style>
  <w:style w:type="paragraph" w:styleId="AltBilgi">
    <w:name w:val="footer"/>
    <w:basedOn w:val="Normal"/>
    <w:link w:val="AltBilgiChar"/>
    <w:uiPriority w:val="99"/>
    <w:unhideWhenUsed/>
    <w:rsid w:val="00835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56C9"/>
  </w:style>
  <w:style w:type="character" w:styleId="SayfaNumaras">
    <w:name w:val="page number"/>
    <w:basedOn w:val="VarsaylanParagrafYazTipi"/>
    <w:uiPriority w:val="99"/>
    <w:semiHidden/>
    <w:unhideWhenUsed/>
    <w:rsid w:val="0083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Baturalp Ali YAVUZ</dc:creator>
  <cp:keywords/>
  <dc:description/>
  <cp:lastModifiedBy>uğur sağlam</cp:lastModifiedBy>
  <cp:revision>2</cp:revision>
  <dcterms:created xsi:type="dcterms:W3CDTF">2025-10-02T13:06:00Z</dcterms:created>
  <dcterms:modified xsi:type="dcterms:W3CDTF">2025-10-02T13:06:00Z</dcterms:modified>
</cp:coreProperties>
</file>